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5ACD" w14:textId="0F76E735" w:rsidR="00696D62" w:rsidRPr="00B368DD" w:rsidRDefault="00B368DD" w:rsidP="00696D62">
      <w:pPr>
        <w:jc w:val="center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FEARHEILEY</w:t>
      </w:r>
      <w:r w:rsidR="00696D62" w:rsidRPr="00B368DD">
        <w:rPr>
          <w:rFonts w:ascii="Century Gothic" w:hAnsi="Century Gothic" w:cs="Tahoma"/>
          <w:b/>
          <w:bCs/>
        </w:rPr>
        <w:t xml:space="preserve"> SCHOLARSHIP</w:t>
      </w:r>
      <w:r w:rsidR="00696D62" w:rsidRPr="00B368DD">
        <w:rPr>
          <w:rFonts w:ascii="Century Gothic" w:hAnsi="Century Gothic" w:cs="Tahoma"/>
          <w:b/>
          <w:bCs/>
        </w:rPr>
        <w:br/>
        <w:t>202</w:t>
      </w:r>
      <w:r>
        <w:rPr>
          <w:rFonts w:ascii="Century Gothic" w:hAnsi="Century Gothic" w:cs="Tahoma"/>
          <w:b/>
          <w:bCs/>
        </w:rPr>
        <w:t>1</w:t>
      </w:r>
      <w:r w:rsidR="00696D62" w:rsidRPr="00B368DD">
        <w:rPr>
          <w:rFonts w:ascii="Century Gothic" w:hAnsi="Century Gothic" w:cs="Tahoma"/>
          <w:b/>
          <w:bCs/>
        </w:rPr>
        <w:t>-202</w:t>
      </w:r>
      <w:r>
        <w:rPr>
          <w:rFonts w:ascii="Century Gothic" w:hAnsi="Century Gothic" w:cs="Tahoma"/>
          <w:b/>
          <w:bCs/>
        </w:rPr>
        <w:t>2</w:t>
      </w:r>
    </w:p>
    <w:p w14:paraId="38703720" w14:textId="77777777" w:rsidR="00696D62" w:rsidRPr="00B368DD" w:rsidRDefault="00696D62" w:rsidP="00696D62">
      <w:pPr>
        <w:jc w:val="center"/>
        <w:rPr>
          <w:rFonts w:ascii="Century Gothic" w:hAnsi="Century Gothic" w:cs="Tahoma"/>
          <w:b/>
          <w:bCs/>
        </w:rPr>
      </w:pPr>
    </w:p>
    <w:p w14:paraId="43FF997F" w14:textId="77777777" w:rsidR="00696D62" w:rsidRPr="00B368DD" w:rsidRDefault="00696D62" w:rsidP="00696D62">
      <w:pPr>
        <w:jc w:val="center"/>
        <w:rPr>
          <w:rFonts w:ascii="Century Gothic" w:hAnsi="Century Gothic" w:cs="Tahoma"/>
          <w:b/>
          <w:bCs/>
        </w:rPr>
      </w:pPr>
    </w:p>
    <w:p w14:paraId="3FB072EE" w14:textId="77777777" w:rsidR="00696D62" w:rsidRPr="00B368DD" w:rsidRDefault="00696D62" w:rsidP="00696D62">
      <w:p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  <w:b/>
          <w:bCs/>
          <w:u w:val="single"/>
        </w:rPr>
        <w:t>DESCRIPTION:</w:t>
      </w:r>
    </w:p>
    <w:p w14:paraId="6F35ED79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02E43312" w14:textId="24555987" w:rsidR="00696D62" w:rsidRPr="00B368DD" w:rsidRDefault="00696D62" w:rsidP="00696D62">
      <w:p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 xml:space="preserve">An award is made available to deserving Wabash Valley College students </w:t>
      </w:r>
      <w:r w:rsidR="00B368DD">
        <w:rPr>
          <w:rFonts w:ascii="Century Gothic" w:hAnsi="Century Gothic" w:cs="Tahoma"/>
        </w:rPr>
        <w:t xml:space="preserve">in the amount of $1,000. </w:t>
      </w:r>
    </w:p>
    <w:p w14:paraId="0787F39D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059978C0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6BBA1662" w14:textId="77777777" w:rsidR="00696D62" w:rsidRPr="00B368DD" w:rsidRDefault="00696D62" w:rsidP="00696D62">
      <w:p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  <w:b/>
          <w:bCs/>
          <w:u w:val="single"/>
        </w:rPr>
        <w:t>REQUIREMENTS/CRITERIA:</w:t>
      </w:r>
    </w:p>
    <w:p w14:paraId="5CF9AAD5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711BA2A4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>Applicants will complete and file an official application by the deadline date as predetermined</w:t>
      </w:r>
      <w:r w:rsidRPr="00B368DD">
        <w:rPr>
          <w:rFonts w:ascii="Century Gothic" w:hAnsi="Century Gothic" w:cs="Tahoma"/>
          <w:b/>
          <w:bCs/>
        </w:rPr>
        <w:t xml:space="preserve"> </w:t>
      </w:r>
      <w:r w:rsidRPr="00B368DD">
        <w:rPr>
          <w:rFonts w:ascii="Century Gothic" w:hAnsi="Century Gothic" w:cs="Tahoma"/>
        </w:rPr>
        <w:t>by the Foundation Scholarship Committee.</w:t>
      </w:r>
    </w:p>
    <w:p w14:paraId="4C3B51AF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1AB973D4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>Applicant must demonstrate a minimum of 3.0 grade point average.</w:t>
      </w:r>
    </w:p>
    <w:p w14:paraId="579D49E8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48292478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 xml:space="preserve">Applicant must be classified as a sophomore who is </w:t>
      </w:r>
      <w:r w:rsidR="00F665CF" w:rsidRPr="00B368DD">
        <w:rPr>
          <w:rFonts w:ascii="Century Gothic" w:hAnsi="Century Gothic" w:cs="Tahoma"/>
        </w:rPr>
        <w:t>degree seeking at Wabash Valley College.</w:t>
      </w:r>
    </w:p>
    <w:p w14:paraId="6D68EB9A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6D23753E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 xml:space="preserve">Applicants will be primarily reviewed </w:t>
      </w:r>
      <w:proofErr w:type="gramStart"/>
      <w:r w:rsidRPr="00B368DD">
        <w:rPr>
          <w:rFonts w:ascii="Century Gothic" w:hAnsi="Century Gothic" w:cs="Tahoma"/>
        </w:rPr>
        <w:t>on the basis of</w:t>
      </w:r>
      <w:proofErr w:type="gramEnd"/>
      <w:r w:rsidRPr="00B368DD">
        <w:rPr>
          <w:rFonts w:ascii="Century Gothic" w:hAnsi="Century Gothic" w:cs="Tahoma"/>
        </w:rPr>
        <w:t xml:space="preserve"> character, integrity, initiative, conduct, involvement in extra-curricular activities, academic achievement, and scholastic aptitude.</w:t>
      </w:r>
    </w:p>
    <w:p w14:paraId="0455C6EF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69BD7897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>This scholarship may be used for any educational expenses that the student may incur while furthering his/her education, such as: tuition, books, room and board, etc.</w:t>
      </w:r>
    </w:p>
    <w:p w14:paraId="24C83AC8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3083E326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 xml:space="preserve">Application Form and any attachments </w:t>
      </w:r>
      <w:r w:rsidRPr="00B368DD">
        <w:rPr>
          <w:rFonts w:ascii="Century Gothic" w:hAnsi="Century Gothic" w:cs="Tahoma"/>
          <w:b/>
        </w:rPr>
        <w:t>must</w:t>
      </w:r>
      <w:r w:rsidRPr="00B368DD">
        <w:rPr>
          <w:rFonts w:ascii="Century Gothic" w:hAnsi="Century Gothic" w:cs="Tahoma"/>
        </w:rPr>
        <w:t xml:space="preserve"> be typewritten.</w:t>
      </w:r>
    </w:p>
    <w:p w14:paraId="4EADF023" w14:textId="77777777" w:rsidR="00696D62" w:rsidRPr="00B368DD" w:rsidRDefault="00696D62" w:rsidP="00696D62">
      <w:pPr>
        <w:rPr>
          <w:rFonts w:ascii="Century Gothic" w:hAnsi="Century Gothic" w:cs="Tahoma"/>
        </w:rPr>
      </w:pPr>
    </w:p>
    <w:p w14:paraId="01E24590" w14:textId="77777777" w:rsidR="00696D62" w:rsidRPr="00B368DD" w:rsidRDefault="00696D62" w:rsidP="00051725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B368DD">
        <w:rPr>
          <w:rFonts w:ascii="Century Gothic" w:hAnsi="Century Gothic" w:cs="Tahoma"/>
        </w:rPr>
        <w:t>Need shall be a factor in the case of equally qualified applicants.</w:t>
      </w:r>
    </w:p>
    <w:p w14:paraId="6093466E" w14:textId="77777777" w:rsidR="009C3E50" w:rsidRPr="00B368DD" w:rsidRDefault="009C3E50" w:rsidP="00696D62">
      <w:pPr>
        <w:rPr>
          <w:rFonts w:ascii="Century Gothic" w:hAnsi="Century Gothic" w:cs="Tahoma"/>
          <w:b/>
          <w:sz w:val="36"/>
          <w:szCs w:val="36"/>
        </w:rPr>
      </w:pPr>
      <w:r w:rsidRPr="00B368DD">
        <w:rPr>
          <w:rFonts w:ascii="Century Gothic" w:hAnsi="Century Gothic" w:cs="Tahoma"/>
          <w:sz w:val="28"/>
          <w:szCs w:val="28"/>
        </w:rPr>
        <w:br w:type="page"/>
      </w:r>
    </w:p>
    <w:p w14:paraId="0D01CEBF" w14:textId="418E843F" w:rsidR="009C3E50" w:rsidRPr="00B368DD" w:rsidRDefault="00B368DD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bCs/>
        </w:rPr>
        <w:lastRenderedPageBreak/>
        <w:t>FEARHEILEY</w:t>
      </w:r>
      <w:r w:rsidR="008A55D6" w:rsidRPr="00B368DD">
        <w:rPr>
          <w:rFonts w:ascii="Century Gothic" w:hAnsi="Century Gothic" w:cs="Tahoma"/>
          <w:b/>
          <w:bCs/>
        </w:rPr>
        <w:t xml:space="preserve"> SCHOLARSHIP</w:t>
      </w:r>
    </w:p>
    <w:p w14:paraId="19652545" w14:textId="77777777" w:rsidR="008A55D6" w:rsidRPr="00B368DD" w:rsidRDefault="008A55D6" w:rsidP="00096F79">
      <w:pPr>
        <w:jc w:val="center"/>
        <w:rPr>
          <w:rFonts w:ascii="Century Gothic" w:hAnsi="Century Gothic" w:cs="Tahoma"/>
          <w:b/>
          <w:bCs/>
          <w:caps/>
        </w:rPr>
      </w:pPr>
      <w:r w:rsidRPr="00B368DD">
        <w:rPr>
          <w:rFonts w:ascii="Century Gothic" w:hAnsi="Century Gothic" w:cs="Tahoma"/>
          <w:b/>
          <w:bCs/>
          <w:caps/>
        </w:rPr>
        <w:t>Application</w:t>
      </w:r>
    </w:p>
    <w:p w14:paraId="58537E2A" w14:textId="7BD04F42" w:rsidR="00096F79" w:rsidRPr="00B368DD" w:rsidRDefault="00B368DD" w:rsidP="0054155A">
      <w:pPr>
        <w:rPr>
          <w:rFonts w:ascii="Century Gothic" w:hAnsi="Century Gothic" w:cs="Tahoma"/>
          <w:bCs/>
          <w:i/>
          <w:iCs/>
          <w:sz w:val="22"/>
          <w:szCs w:val="22"/>
          <w:u w:val="single"/>
        </w:rPr>
      </w:pPr>
      <w:r w:rsidRPr="00B368DD">
        <w:rPr>
          <w:rFonts w:ascii="Century Gothic" w:hAnsi="Century Gothic" w:cs="Tahoma"/>
          <w:bCs/>
          <w:i/>
          <w:iCs/>
          <w:color w:val="FF0000"/>
          <w:sz w:val="22"/>
          <w:szCs w:val="22"/>
          <w:u w:val="single"/>
        </w:rPr>
        <w:t xml:space="preserve">Application must be typewritten. </w:t>
      </w:r>
    </w:p>
    <w:p w14:paraId="017D9935" w14:textId="77777777" w:rsidR="00B368DD" w:rsidRPr="00B368DD" w:rsidRDefault="00B368DD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61BF0A5" w14:textId="77777777" w:rsidR="009C3E50" w:rsidRPr="00B368DD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B368DD">
        <w:rPr>
          <w:rFonts w:ascii="Century Gothic" w:hAnsi="Century Gothic" w:cs="Tahoma"/>
          <w:sz w:val="22"/>
          <w:szCs w:val="22"/>
        </w:rPr>
        <w:t>:</w:t>
      </w:r>
    </w:p>
    <w:p w14:paraId="48EBA62F" w14:textId="77777777" w:rsidR="009C3E50" w:rsidRPr="00B368DD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553726" w:rsidRPr="00B368DD" w14:paraId="1EA51382" w14:textId="77777777" w:rsidTr="002B5AEA">
        <w:tc>
          <w:tcPr>
            <w:tcW w:w="4878" w:type="dxa"/>
          </w:tcPr>
          <w:p w14:paraId="30907C84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3205A09B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1CEF2D2F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MI</w:t>
            </w:r>
          </w:p>
        </w:tc>
      </w:tr>
    </w:tbl>
    <w:p w14:paraId="3DEA14E1" w14:textId="77777777" w:rsidR="00553726" w:rsidRPr="00B368DD" w:rsidRDefault="00553726" w:rsidP="0055372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553726" w:rsidRPr="00B368DD" w14:paraId="1BC8D5E3" w14:textId="77777777" w:rsidTr="002B5AEA">
        <w:tc>
          <w:tcPr>
            <w:tcW w:w="6138" w:type="dxa"/>
          </w:tcPr>
          <w:p w14:paraId="582FCD7C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CEAEE68" w14:textId="77777777" w:rsidR="00553726" w:rsidRPr="00B368DD" w:rsidRDefault="00553726" w:rsidP="002B5AEA">
            <w:pPr>
              <w:rPr>
                <w:rFonts w:ascii="Century Gothic" w:hAnsi="Century Gothic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Telephone #:</w:t>
            </w:r>
          </w:p>
        </w:tc>
      </w:tr>
    </w:tbl>
    <w:p w14:paraId="02C23199" w14:textId="77777777" w:rsidR="00553726" w:rsidRPr="00B368DD" w:rsidRDefault="00553726" w:rsidP="0055372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553726" w:rsidRPr="00B368DD" w14:paraId="1F2A2A19" w14:textId="77777777" w:rsidTr="002B5AEA">
        <w:tc>
          <w:tcPr>
            <w:tcW w:w="6138" w:type="dxa"/>
          </w:tcPr>
          <w:p w14:paraId="6EF55CAC" w14:textId="77777777" w:rsidR="00553726" w:rsidRPr="00B368DD" w:rsidRDefault="00553726" w:rsidP="002B5AEA">
            <w:pPr>
              <w:rPr>
                <w:rFonts w:ascii="Century Gothic" w:hAnsi="Century Gothic"/>
                <w:bCs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5F12520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Cell #:</w:t>
            </w:r>
          </w:p>
        </w:tc>
      </w:tr>
    </w:tbl>
    <w:p w14:paraId="2F9DC305" w14:textId="77777777" w:rsidR="00553726" w:rsidRPr="00B368DD" w:rsidRDefault="00553726" w:rsidP="0055372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3726" w:rsidRPr="00B368DD" w14:paraId="7BB6F186" w14:textId="77777777" w:rsidTr="002B5AEA">
        <w:tc>
          <w:tcPr>
            <w:tcW w:w="4788" w:type="dxa"/>
          </w:tcPr>
          <w:p w14:paraId="524F6AA9" w14:textId="77777777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4BBBB90C" w14:textId="646B2D9B" w:rsidR="00553726" w:rsidRPr="00B368DD" w:rsidRDefault="00553726" w:rsidP="002B5AE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368DD">
              <w:rPr>
                <w:rFonts w:ascii="Century Gothic" w:hAnsi="Century Gothic" w:cs="Tahoma"/>
                <w:sz w:val="22"/>
                <w:szCs w:val="22"/>
              </w:rPr>
              <w:t>Student ID #:</w:t>
            </w:r>
          </w:p>
        </w:tc>
      </w:tr>
    </w:tbl>
    <w:p w14:paraId="761593A7" w14:textId="77777777" w:rsidR="009C3E50" w:rsidRPr="00B368DD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4CE7464" w14:textId="77777777" w:rsidR="00CC434A" w:rsidRPr="00B368DD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53EA94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B368DD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015B3032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3661" w:tblpYSpec="bottom"/>
        <w:tblW w:w="0" w:type="auto"/>
        <w:tblLook w:val="04A0" w:firstRow="1" w:lastRow="0" w:firstColumn="1" w:lastColumn="0" w:noHBand="0" w:noVBand="1"/>
      </w:tblPr>
      <w:tblGrid>
        <w:gridCol w:w="6655"/>
      </w:tblGrid>
      <w:tr w:rsidR="00553726" w:rsidRPr="00B368DD" w14:paraId="5A8E740F" w14:textId="77777777" w:rsidTr="00B368DD">
        <w:tc>
          <w:tcPr>
            <w:tcW w:w="6655" w:type="dxa"/>
          </w:tcPr>
          <w:p w14:paraId="715B6715" w14:textId="77777777" w:rsidR="00553726" w:rsidRPr="00B368DD" w:rsidRDefault="00553726" w:rsidP="00553726">
            <w:pPr>
              <w:tabs>
                <w:tab w:val="left" w:pos="8985"/>
                <w:tab w:val="left" w:pos="10230"/>
              </w:tabs>
              <w:rPr>
                <w:rFonts w:ascii="Century Gothic" w:hAnsi="Century Gothic" w:cs="Tahoma"/>
                <w:noProof/>
                <w:sz w:val="22"/>
                <w:szCs w:val="22"/>
              </w:rPr>
            </w:pPr>
          </w:p>
        </w:tc>
      </w:tr>
    </w:tbl>
    <w:p w14:paraId="349FC127" w14:textId="77777777" w:rsidR="00553726" w:rsidRPr="00B368DD" w:rsidRDefault="00696D62" w:rsidP="0054155A">
      <w:pPr>
        <w:tabs>
          <w:tab w:val="left" w:pos="8985"/>
          <w:tab w:val="left" w:pos="10230"/>
        </w:tabs>
        <w:rPr>
          <w:rFonts w:ascii="Century Gothic" w:hAnsi="Century Gothic" w:cs="Tahoma"/>
          <w:noProof/>
          <w:sz w:val="22"/>
          <w:szCs w:val="22"/>
        </w:rPr>
      </w:pPr>
      <w:r w:rsidRPr="00B368DD">
        <w:rPr>
          <w:rFonts w:ascii="Century Gothic" w:hAnsi="Century Gothic" w:cs="Tahoma"/>
          <w:noProof/>
          <w:sz w:val="22"/>
          <w:szCs w:val="22"/>
        </w:rPr>
        <w:t>Area of Study</w:t>
      </w:r>
      <w:r w:rsidR="008A55D6" w:rsidRPr="00B368DD">
        <w:rPr>
          <w:rFonts w:ascii="Century Gothic" w:hAnsi="Century Gothic" w:cs="Tahoma"/>
          <w:noProof/>
          <w:sz w:val="22"/>
          <w:szCs w:val="22"/>
        </w:rPr>
        <w:t xml:space="preserve"> at WVC</w:t>
      </w:r>
      <w:r w:rsidRPr="00B368DD">
        <w:rPr>
          <w:rFonts w:ascii="Century Gothic" w:hAnsi="Century Gothic" w:cs="Tahoma"/>
          <w:noProof/>
          <w:sz w:val="22"/>
          <w:szCs w:val="22"/>
        </w:rPr>
        <w:t xml:space="preserve"> </w:t>
      </w:r>
    </w:p>
    <w:p w14:paraId="2254AE88" w14:textId="1F4852DE" w:rsidR="009C3E50" w:rsidRPr="00B368DD" w:rsidRDefault="009C3E50" w:rsidP="0054155A">
      <w:pPr>
        <w:tabs>
          <w:tab w:val="left" w:pos="8985"/>
          <w:tab w:val="left" w:pos="10230"/>
        </w:tabs>
        <w:rPr>
          <w:rFonts w:ascii="Century Gothic" w:hAnsi="Century Gothic" w:cs="Tahoma"/>
          <w:noProof/>
          <w:sz w:val="22"/>
          <w:szCs w:val="22"/>
        </w:rPr>
      </w:pPr>
    </w:p>
    <w:p w14:paraId="25B84C02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A48BB56" w14:textId="77777777" w:rsidR="00CC434A" w:rsidRPr="00B368DD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347A2D4" w14:textId="77777777" w:rsidR="00696D62" w:rsidRPr="00B368DD" w:rsidRDefault="00696D62" w:rsidP="00696D62">
      <w:p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WVC HONORS/SCHOLARSHIPS/AWARDS: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:rsidRPr="00B368DD" w14:paraId="704B14CA" w14:textId="77777777" w:rsidTr="00553726">
        <w:tc>
          <w:tcPr>
            <w:tcW w:w="9535" w:type="dxa"/>
          </w:tcPr>
          <w:p w14:paraId="38A36AF5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67FE919F" w14:textId="77777777" w:rsidTr="00553726">
        <w:tc>
          <w:tcPr>
            <w:tcW w:w="9535" w:type="dxa"/>
          </w:tcPr>
          <w:p w14:paraId="0B6976C8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358978A3" w14:textId="77777777" w:rsidTr="00553726">
        <w:tc>
          <w:tcPr>
            <w:tcW w:w="9535" w:type="dxa"/>
          </w:tcPr>
          <w:p w14:paraId="2C257F18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0CCAE35C" w14:textId="77777777" w:rsidTr="00553726">
        <w:tc>
          <w:tcPr>
            <w:tcW w:w="9535" w:type="dxa"/>
          </w:tcPr>
          <w:p w14:paraId="75E5D28A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13B214E3" w14:textId="77777777" w:rsidTr="00553726">
        <w:tc>
          <w:tcPr>
            <w:tcW w:w="9535" w:type="dxa"/>
          </w:tcPr>
          <w:p w14:paraId="5E80F133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451467CB" w14:textId="77777777" w:rsidTr="00553726">
        <w:tc>
          <w:tcPr>
            <w:tcW w:w="9535" w:type="dxa"/>
          </w:tcPr>
          <w:p w14:paraId="31D7F666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DBF8DB7" w14:textId="77777777" w:rsidR="00696D62" w:rsidRPr="00B368DD" w:rsidRDefault="00696D62" w:rsidP="00696D62">
      <w:pPr>
        <w:rPr>
          <w:rFonts w:ascii="Century Gothic" w:hAnsi="Century Gothic" w:cs="Tahoma"/>
          <w:sz w:val="22"/>
          <w:szCs w:val="22"/>
        </w:rPr>
      </w:pPr>
    </w:p>
    <w:p w14:paraId="68AC919A" w14:textId="77777777" w:rsidR="00696D62" w:rsidRPr="00B368DD" w:rsidRDefault="00696D62" w:rsidP="00696D62">
      <w:p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WVC CAMPUS ACTIVITIES/OFFICES HELD: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:rsidRPr="00B368DD" w14:paraId="0BCD404E" w14:textId="77777777" w:rsidTr="00553726">
        <w:tc>
          <w:tcPr>
            <w:tcW w:w="9535" w:type="dxa"/>
          </w:tcPr>
          <w:p w14:paraId="3ADEAE30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2093D80B" w14:textId="77777777" w:rsidTr="00553726">
        <w:tc>
          <w:tcPr>
            <w:tcW w:w="9535" w:type="dxa"/>
          </w:tcPr>
          <w:p w14:paraId="5C28B425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765F3ADD" w14:textId="77777777" w:rsidTr="00553726">
        <w:tc>
          <w:tcPr>
            <w:tcW w:w="9535" w:type="dxa"/>
          </w:tcPr>
          <w:p w14:paraId="62D3E759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55BD563F" w14:textId="77777777" w:rsidTr="00553726">
        <w:tc>
          <w:tcPr>
            <w:tcW w:w="9535" w:type="dxa"/>
          </w:tcPr>
          <w:p w14:paraId="3E6221F4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05727899" w14:textId="77777777" w:rsidTr="00553726">
        <w:tc>
          <w:tcPr>
            <w:tcW w:w="9535" w:type="dxa"/>
          </w:tcPr>
          <w:p w14:paraId="5BA28919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14F6C840" w14:textId="77777777" w:rsidTr="00553726">
        <w:tc>
          <w:tcPr>
            <w:tcW w:w="9535" w:type="dxa"/>
          </w:tcPr>
          <w:p w14:paraId="13894A5F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43BD4E2" w14:textId="77777777" w:rsidR="00696D62" w:rsidRPr="00B368DD" w:rsidRDefault="00696D62" w:rsidP="00696D62">
      <w:pPr>
        <w:rPr>
          <w:rFonts w:ascii="Century Gothic" w:hAnsi="Century Gothic" w:cs="Tahoma"/>
          <w:sz w:val="22"/>
          <w:szCs w:val="22"/>
        </w:rPr>
      </w:pPr>
    </w:p>
    <w:p w14:paraId="5662A876" w14:textId="77777777" w:rsidR="00696D62" w:rsidRPr="00B368DD" w:rsidRDefault="00696D62" w:rsidP="00696D62">
      <w:p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COMMUNITY AND/OR OTHER ACTIVITIES: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:rsidRPr="00B368DD" w14:paraId="21A86FBC" w14:textId="77777777" w:rsidTr="00553726">
        <w:tc>
          <w:tcPr>
            <w:tcW w:w="9535" w:type="dxa"/>
          </w:tcPr>
          <w:p w14:paraId="5A6CF965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24C52B48" w14:textId="77777777" w:rsidTr="00553726">
        <w:tc>
          <w:tcPr>
            <w:tcW w:w="9535" w:type="dxa"/>
          </w:tcPr>
          <w:p w14:paraId="55D3432E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767285DF" w14:textId="77777777" w:rsidTr="00553726">
        <w:tc>
          <w:tcPr>
            <w:tcW w:w="9535" w:type="dxa"/>
          </w:tcPr>
          <w:p w14:paraId="3B1A2E64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233A9AF9" w14:textId="77777777" w:rsidTr="00553726">
        <w:tc>
          <w:tcPr>
            <w:tcW w:w="9535" w:type="dxa"/>
          </w:tcPr>
          <w:p w14:paraId="2286AA29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3CE43397" w14:textId="77777777" w:rsidTr="00553726">
        <w:tc>
          <w:tcPr>
            <w:tcW w:w="9535" w:type="dxa"/>
          </w:tcPr>
          <w:p w14:paraId="1A57FF27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53726" w:rsidRPr="00B368DD" w14:paraId="0FAF4A36" w14:textId="77777777" w:rsidTr="00553726">
        <w:tc>
          <w:tcPr>
            <w:tcW w:w="9535" w:type="dxa"/>
          </w:tcPr>
          <w:p w14:paraId="199BF915" w14:textId="77777777" w:rsidR="00553726" w:rsidRPr="00B368DD" w:rsidRDefault="00553726" w:rsidP="002B5A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247C8DF" w14:textId="77777777" w:rsidR="00FF1FA2" w:rsidRPr="00B368DD" w:rsidRDefault="00FF1FA2" w:rsidP="00FF1FA2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9FA4CC1" w14:textId="77777777" w:rsidR="00553726" w:rsidRPr="00B368DD" w:rsidRDefault="0055372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7714308D" w14:textId="77777777" w:rsidR="00553726" w:rsidRPr="00B368DD" w:rsidRDefault="0055372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56B1699" w14:textId="77777777" w:rsidR="001A46DF" w:rsidRPr="00B368DD" w:rsidRDefault="001A46DF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03DBA51" w14:textId="77777777" w:rsidR="001A46DF" w:rsidRPr="00B368DD" w:rsidRDefault="001A46DF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B971988" w14:textId="77777777" w:rsidR="001A46DF" w:rsidRPr="00B368DD" w:rsidRDefault="001A46DF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36F1DBC5" w14:textId="7B2167C6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B368DD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B368DD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7788D65A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79426F7" w14:textId="2F811AAC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696D62" w:rsidRPr="00B368DD">
        <w:rPr>
          <w:rFonts w:ascii="Century Gothic" w:hAnsi="Century Gothic" w:cs="Tahoma"/>
          <w:bCs/>
          <w:sz w:val="22"/>
          <w:szCs w:val="22"/>
        </w:rPr>
        <w:t>2</w:t>
      </w:r>
      <w:r w:rsidR="00B368DD">
        <w:rPr>
          <w:rFonts w:ascii="Century Gothic" w:hAnsi="Century Gothic" w:cs="Tahoma"/>
          <w:bCs/>
          <w:sz w:val="22"/>
          <w:szCs w:val="22"/>
        </w:rPr>
        <w:t>1</w:t>
      </w:r>
      <w:r w:rsidRPr="00B368DD">
        <w:rPr>
          <w:rFonts w:ascii="Century Gothic" w:hAnsi="Century Gothic" w:cs="Tahoma"/>
          <w:bCs/>
          <w:sz w:val="22"/>
          <w:szCs w:val="22"/>
        </w:rPr>
        <w:t>-20</w:t>
      </w:r>
      <w:r w:rsidR="00696D62" w:rsidRPr="00B368DD">
        <w:rPr>
          <w:rFonts w:ascii="Century Gothic" w:hAnsi="Century Gothic" w:cs="Tahoma"/>
          <w:bCs/>
          <w:sz w:val="22"/>
          <w:szCs w:val="22"/>
        </w:rPr>
        <w:t>2</w:t>
      </w:r>
      <w:r w:rsidR="00B368DD">
        <w:rPr>
          <w:rFonts w:ascii="Century Gothic" w:hAnsi="Century Gothic" w:cs="Tahoma"/>
          <w:bCs/>
          <w:sz w:val="22"/>
          <w:szCs w:val="22"/>
        </w:rPr>
        <w:t>2</w:t>
      </w:r>
      <w:r w:rsidRPr="00B368DD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69A7BDB3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325726A" w14:textId="139218FF" w:rsidR="009C3E50" w:rsidRPr="00B368DD" w:rsidRDefault="00B368DD" w:rsidP="0054155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D204F" wp14:editId="66D5B7B1">
                <wp:simplePos x="0" y="0"/>
                <wp:positionH relativeFrom="column">
                  <wp:posOffset>1430655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A48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2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65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s2JAIAAEo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">
                <v:textbox>
                  <w:txbxContent>
                    <w:p w14:paraId="11A0A48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1B5360"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DC4E7" wp14:editId="32FAA9E9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B44D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C4E7" id="_x0000_s1027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">
                <v:textbox>
                  <w:txbxContent>
                    <w:p w14:paraId="4E7CB44D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Cs/>
          <w:sz w:val="22"/>
          <w:szCs w:val="22"/>
        </w:rPr>
        <w:t>Yes           No</w:t>
      </w:r>
      <w:r w:rsidR="009C3E50" w:rsidRPr="00B368DD">
        <w:rPr>
          <w:rFonts w:ascii="Century Gothic" w:hAnsi="Century Gothic" w:cs="Tahoma"/>
          <w:b/>
          <w:bCs/>
          <w:sz w:val="22"/>
          <w:szCs w:val="22"/>
        </w:rPr>
        <w:t>*         *</w:t>
      </w:r>
      <w:r w:rsidR="009C3E50" w:rsidRPr="00B368DD">
        <w:rPr>
          <w:rFonts w:ascii="Century Gothic" w:hAnsi="Century Gothic" w:cs="Tahoma"/>
          <w:b/>
          <w:bCs/>
          <w:i/>
          <w:sz w:val="22"/>
          <w:szCs w:val="22"/>
        </w:rPr>
        <w:t>If you have not applied, this will eliminate you from</w:t>
      </w:r>
    </w:p>
    <w:p w14:paraId="2EA3260C" w14:textId="06910064" w:rsidR="009C3E50" w:rsidRPr="00B368DD" w:rsidRDefault="00B368DD" w:rsidP="0054155A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43B7" wp14:editId="32701DA8">
                <wp:simplePos x="0" y="0"/>
                <wp:positionH relativeFrom="column">
                  <wp:posOffset>5172710</wp:posOffset>
                </wp:positionH>
                <wp:positionV relativeFrom="paragraph">
                  <wp:posOffset>170180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303E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43B7" id="_x0000_s1028" type="#_x0000_t202" style="position:absolute;left:0;text-align:left;margin-left:407.3pt;margin-top:13.4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/eJQIAAEoEAAAOAAAAZHJzL2Uyb0RvYy54bWysVNtu2zAMfR+wfxD0vtjxnK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">
                <v:textbox>
                  <w:txbxContent>
                    <w:p w14:paraId="66F1303E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FD7B7" wp14:editId="5AC4411F">
                <wp:simplePos x="0" y="0"/>
                <wp:positionH relativeFrom="column">
                  <wp:posOffset>5964555</wp:posOffset>
                </wp:positionH>
                <wp:positionV relativeFrom="paragraph">
                  <wp:posOffset>160020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D2B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7B7" id="_x0000_s1029" type="#_x0000_t202" style="position:absolute;left:0;text-align:left;margin-left:469.65pt;margin-top:12.6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y+JgIAAEo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">
                <v:textbox>
                  <w:txbxContent>
                    <w:p w14:paraId="124AD2B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C2708" wp14:editId="6355B07F">
                <wp:simplePos x="0" y="0"/>
                <wp:positionH relativeFrom="column">
                  <wp:posOffset>4302760</wp:posOffset>
                </wp:positionH>
                <wp:positionV relativeFrom="paragraph">
                  <wp:posOffset>142240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1AA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2708" id="_x0000_s1030" type="#_x0000_t202" style="position:absolute;left:0;text-align:left;margin-left:338.8pt;margin-top:11.2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hgJg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">
                <v:textbox>
                  <w:txbxContent>
                    <w:p w14:paraId="3E931AA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/>
          <w:bCs/>
          <w:i/>
          <w:sz w:val="22"/>
          <w:szCs w:val="22"/>
        </w:rPr>
        <w:t xml:space="preserve">consideration    </w:t>
      </w:r>
    </w:p>
    <w:p w14:paraId="43F77685" w14:textId="4970DD52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sz w:val="22"/>
          <w:szCs w:val="22"/>
        </w:rPr>
        <w:t>If yes, please indicate the sources of assistance received:</w:t>
      </w:r>
      <w:r w:rsidR="00417B28" w:rsidRPr="00B368DD">
        <w:rPr>
          <w:rFonts w:ascii="Century Gothic" w:hAnsi="Century Gothic" w:cs="Tahoma"/>
          <w:sz w:val="22"/>
          <w:szCs w:val="22"/>
        </w:rPr>
        <w:t xml:space="preserve">  </w:t>
      </w:r>
      <w:r w:rsidRPr="00B368DD">
        <w:rPr>
          <w:rFonts w:ascii="Century Gothic" w:hAnsi="Century Gothic" w:cs="Tahoma"/>
          <w:bCs/>
          <w:sz w:val="22"/>
          <w:szCs w:val="22"/>
        </w:rPr>
        <w:t>Pell:</w:t>
      </w:r>
      <w:r w:rsidRPr="00B368DD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r w:rsidR="00C43412" w:rsidRPr="00B368DD">
        <w:rPr>
          <w:rFonts w:ascii="Century Gothic" w:hAnsi="Century Gothic" w:cs="Tahoma"/>
          <w:bCs/>
          <w:sz w:val="22"/>
          <w:szCs w:val="22"/>
        </w:rPr>
        <w:t>S</w:t>
      </w:r>
      <w:r w:rsidRPr="00B368DD">
        <w:rPr>
          <w:rFonts w:ascii="Century Gothic" w:hAnsi="Century Gothic" w:cs="Tahoma"/>
          <w:bCs/>
          <w:sz w:val="22"/>
          <w:szCs w:val="22"/>
        </w:rPr>
        <w:t>EOG:</w:t>
      </w:r>
      <w:proofErr w:type="gramStart"/>
      <w:r w:rsidRPr="00B368DD">
        <w:rPr>
          <w:rFonts w:ascii="Century Gothic" w:hAnsi="Century Gothic" w:cs="Tahoma"/>
          <w:bCs/>
          <w:sz w:val="22"/>
          <w:szCs w:val="22"/>
        </w:rPr>
        <w:tab/>
        <w:t xml:space="preserve">  </w:t>
      </w:r>
      <w:r w:rsidR="00417B28" w:rsidRPr="00B368DD">
        <w:rPr>
          <w:rFonts w:ascii="Century Gothic" w:hAnsi="Century Gothic" w:cs="Tahoma"/>
          <w:bCs/>
          <w:sz w:val="22"/>
          <w:szCs w:val="22"/>
        </w:rPr>
        <w:t>MAP</w:t>
      </w:r>
      <w:proofErr w:type="gramEnd"/>
      <w:r w:rsidRPr="00B368DD">
        <w:rPr>
          <w:rFonts w:ascii="Century Gothic" w:hAnsi="Century Gothic" w:cs="Tahoma"/>
          <w:bCs/>
          <w:sz w:val="22"/>
          <w:szCs w:val="22"/>
        </w:rPr>
        <w:t xml:space="preserve">:  </w:t>
      </w:r>
      <w:r w:rsidRPr="00B368DD">
        <w:rPr>
          <w:rFonts w:ascii="Century Gothic" w:hAnsi="Century Gothic" w:cs="Tahoma"/>
          <w:bCs/>
          <w:sz w:val="22"/>
          <w:szCs w:val="22"/>
        </w:rPr>
        <w:tab/>
      </w:r>
      <w:r w:rsidRPr="00B368DD">
        <w:rPr>
          <w:rFonts w:ascii="Century Gothic" w:hAnsi="Century Gothic" w:cs="Tahoma"/>
          <w:bCs/>
          <w:sz w:val="22"/>
          <w:szCs w:val="22"/>
        </w:rPr>
        <w:tab/>
      </w:r>
      <w:r w:rsidRPr="00B368DD">
        <w:rPr>
          <w:rFonts w:ascii="Century Gothic" w:hAnsi="Century Gothic" w:cs="Tahoma"/>
          <w:bCs/>
          <w:sz w:val="22"/>
          <w:szCs w:val="22"/>
        </w:rPr>
        <w:tab/>
      </w:r>
      <w:r w:rsidRPr="00B368DD">
        <w:rPr>
          <w:rFonts w:ascii="Century Gothic" w:hAnsi="Century Gothic" w:cs="Tahoma"/>
          <w:bCs/>
          <w:sz w:val="22"/>
          <w:szCs w:val="22"/>
        </w:rPr>
        <w:tab/>
      </w:r>
    </w:p>
    <w:p w14:paraId="078AB632" w14:textId="77777777" w:rsidR="009C3E50" w:rsidRPr="00B368DD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368EE" wp14:editId="315D45B5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D00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68EE" id="_x0000_s1032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K+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rN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H5hIr4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0FA0D00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80306" wp14:editId="7FA8E7F3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86F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0306" id="_x0000_s1033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g6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zWO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CwrTg6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559CF86F" w14:textId="77777777" w:rsidR="00A12760" w:rsidRDefault="00A1276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bCs/>
          <w:sz w:val="22"/>
          <w:szCs w:val="22"/>
        </w:rPr>
        <w:t>Loans: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 xml:space="preserve">  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ab/>
        <w:t>O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 xml:space="preserve">utside Scholarships (please list): </w:t>
      </w:r>
    </w:p>
    <w:p w14:paraId="6F7C4286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4D6F631" w14:textId="345C9EA9" w:rsidR="00CC434A" w:rsidRPr="00B368DD" w:rsidRDefault="00096F79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74F44" wp14:editId="18088C18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F4A4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4F44" id="_x0000_s1034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C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CVsx3CJgIAAEwEAAAOAAAAAAAAAAAAAAAAAC4CAABkcnMvZTJvRG9jLnht&#10;bFBLAQItABQABgAIAAAAIQD0HL6O2gAAAAYBAAAPAAAAAAAAAAAAAAAAAIAEAABkcnMvZG93bnJl&#10;di54bWxQSwUGAAAAAAQABADzAAAAhwUAAAAA&#10;">
                <v:textbox>
                  <w:txbxContent>
                    <w:p w14:paraId="7998F4A4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0B42D1B4" w14:textId="77777777" w:rsidR="00553726" w:rsidRPr="00B368DD" w:rsidRDefault="0055372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5AF7FE8" w14:textId="133AD21E" w:rsidR="009C3E50" w:rsidRPr="00B368DD" w:rsidRDefault="00B368DD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2487" wp14:editId="6A19A08E">
                <wp:simplePos x="0" y="0"/>
                <wp:positionH relativeFrom="column">
                  <wp:posOffset>4707255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CAC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2487" id="Text Box 4" o:spid="_x0000_s1034" type="#_x0000_t202" style="position:absolute;margin-left:370.65pt;margin-top:.9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">
                <v:textbox>
                  <w:txbxContent>
                    <w:p w14:paraId="7B9FCAC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C17D" wp14:editId="026E4AC0">
                <wp:simplePos x="0" y="0"/>
                <wp:positionH relativeFrom="column">
                  <wp:posOffset>5364480</wp:posOffset>
                </wp:positionH>
                <wp:positionV relativeFrom="paragraph">
                  <wp:posOffset>8255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1244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C17D" id="Text Box 5" o:spid="_x0000_s1035" type="#_x0000_t202" style="position:absolute;margin-left:422.4pt;margin-top: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">
                <v:textbox>
                  <w:txbxContent>
                    <w:p w14:paraId="75E41244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Cs/>
          <w:sz w:val="22"/>
          <w:szCs w:val="22"/>
        </w:rPr>
        <w:t>Are you receiving or have you received any agency assistance? Yes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>: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 xml:space="preserve">          No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>: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 xml:space="preserve">  </w:t>
      </w:r>
    </w:p>
    <w:p w14:paraId="28CAB369" w14:textId="0D5BBDEE" w:rsidR="009C3E50" w:rsidRPr="00B368DD" w:rsidRDefault="00B368DD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CD91" wp14:editId="2F74EC82">
                <wp:simplePos x="0" y="0"/>
                <wp:positionH relativeFrom="column">
                  <wp:posOffset>4011930</wp:posOffset>
                </wp:positionH>
                <wp:positionV relativeFrom="paragraph">
                  <wp:posOffset>174625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9BF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CD91" id="_x0000_s1036" type="#_x0000_t202" style="position:absolute;margin-left:315.9pt;margin-top:13.7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">
                <v:textbox>
                  <w:txbxContent>
                    <w:p w14:paraId="28709BF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A914" wp14:editId="622678D4">
                <wp:simplePos x="0" y="0"/>
                <wp:positionH relativeFrom="column">
                  <wp:posOffset>4707255</wp:posOffset>
                </wp:positionH>
                <wp:positionV relativeFrom="paragraph">
                  <wp:posOffset>158750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1F7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A914" id="_x0000_s1037" type="#_x0000_t202" style="position:absolute;margin-left:370.65pt;margin-top:12.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oo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">
                <v:textbox>
                  <w:txbxContent>
                    <w:p w14:paraId="7F961F7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8E19ED" w:rsidRPr="00B368DD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B0471" wp14:editId="3A3FEB93">
                <wp:simplePos x="0" y="0"/>
                <wp:positionH relativeFrom="column">
                  <wp:posOffset>5466715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4E71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0471" id="_x0000_s1038" type="#_x0000_t202" style="position:absolute;margin-left:430.45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">
                <v:textbox>
                  <w:txbxContent>
                    <w:p w14:paraId="428B4E71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47BEC" wp14:editId="7A82FFF9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1DF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7BEC" id="_x0000_s1039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j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">
                <v:textbox>
                  <w:txbxContent>
                    <w:p w14:paraId="7D061DFA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03518B9B" w14:textId="5A794F47" w:rsidR="001B5360" w:rsidRPr="00B368DD" w:rsidRDefault="008A55D6" w:rsidP="008A55D6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2DB3C" wp14:editId="36FC5CBD">
                <wp:simplePos x="0" y="0"/>
                <wp:positionH relativeFrom="column">
                  <wp:posOffset>864953</wp:posOffset>
                </wp:positionH>
                <wp:positionV relativeFrom="paragraph">
                  <wp:posOffset>240610</wp:posOffset>
                </wp:positionV>
                <wp:extent cx="238125" cy="191135"/>
                <wp:effectExtent l="0" t="0" r="2857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E8B8" w14:textId="77777777" w:rsidR="008A55D6" w:rsidRDefault="008A55D6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DB3C" id="_x0000_s1040" type="#_x0000_t202" style="position:absolute;margin-left:68.1pt;margin-top:18.95pt;width:18.7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">
                <v:textbox>
                  <w:txbxContent>
                    <w:p w14:paraId="4803E8B8" w14:textId="77777777" w:rsidR="008A55D6" w:rsidRDefault="008A55D6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04894" wp14:editId="6F6D4854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B3D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4894" id="_x0000_s1042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Hv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F77oe8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2B03B3D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B368DD">
        <w:rPr>
          <w:rFonts w:ascii="Century Gothic" w:hAnsi="Century Gothic" w:cs="Tahoma"/>
          <w:bCs/>
          <w:sz w:val="22"/>
          <w:szCs w:val="22"/>
        </w:rPr>
        <w:t>If yes, please indicate the sources of assistance: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ab/>
        <w:t xml:space="preserve">WIA: 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 xml:space="preserve">    CEFS:    </w:t>
      </w:r>
      <w:r w:rsidR="0054155A" w:rsidRPr="00B368DD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096F79" w:rsidRPr="00B368DD">
        <w:rPr>
          <w:rFonts w:ascii="Century Gothic" w:hAnsi="Century Gothic" w:cs="Tahoma"/>
          <w:bCs/>
          <w:sz w:val="22"/>
          <w:szCs w:val="22"/>
        </w:rPr>
        <w:t xml:space="preserve">   </w:t>
      </w:r>
      <w:r w:rsidR="009C3E50" w:rsidRPr="00B368DD">
        <w:rPr>
          <w:rFonts w:ascii="Century Gothic" w:hAnsi="Century Gothic" w:cs="Tahoma"/>
          <w:bCs/>
          <w:sz w:val="22"/>
          <w:szCs w:val="22"/>
        </w:rPr>
        <w:t xml:space="preserve">ORS:             </w:t>
      </w:r>
    </w:p>
    <w:p w14:paraId="6A655F38" w14:textId="77777777" w:rsidR="009C3E50" w:rsidRPr="00B368DD" w:rsidRDefault="008A55D6" w:rsidP="008A55D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Cs/>
          <w:sz w:val="22"/>
          <w:szCs w:val="22"/>
        </w:rPr>
      </w:pPr>
      <w:r w:rsidRPr="00B368DD">
        <w:rPr>
          <w:rFonts w:ascii="Century Gothic" w:hAnsi="Century Gothic" w:cs="Tahoma"/>
          <w:bCs/>
          <w:sz w:val="22"/>
          <w:szCs w:val="22"/>
        </w:rPr>
        <w:t xml:space="preserve">Other </w:t>
      </w:r>
      <w:r w:rsidRPr="00B368DD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proofErr w:type="gramStart"/>
      <w:r w:rsidRPr="00B368DD">
        <w:rPr>
          <w:rFonts w:ascii="Century Gothic" w:hAnsi="Century Gothic" w:cs="Tahoma"/>
          <w:bCs/>
          <w:sz w:val="22"/>
          <w:szCs w:val="22"/>
        </w:rPr>
        <w:t xml:space="preserve">   (</w:t>
      </w:r>
      <w:proofErr w:type="gramEnd"/>
      <w:r w:rsidRPr="00B368DD">
        <w:rPr>
          <w:rFonts w:ascii="Century Gothic" w:hAnsi="Century Gothic" w:cs="Tahoma"/>
          <w:bCs/>
          <w:sz w:val="22"/>
          <w:szCs w:val="22"/>
        </w:rPr>
        <w:t>please indicate agency) ________________________________________</w:t>
      </w:r>
    </w:p>
    <w:p w14:paraId="4E02E41A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FF5947B" w14:textId="08099DA6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  <w:r w:rsidRPr="00B368DD">
        <w:rPr>
          <w:rFonts w:ascii="Century Gothic" w:hAnsi="Century Gothic" w:cs="Tahoma"/>
          <w:b/>
          <w:sz w:val="22"/>
          <w:szCs w:val="22"/>
        </w:rPr>
        <w:t xml:space="preserve">Please attach a copy of your Financial Aid Award or Ineligibility Letter.  A copy of this letter can be obtained from the WVC Financial </w:t>
      </w:r>
      <w:r w:rsidR="00B368DD">
        <w:rPr>
          <w:rFonts w:ascii="Century Gothic" w:hAnsi="Century Gothic" w:cs="Tahoma"/>
          <w:b/>
          <w:sz w:val="22"/>
          <w:szCs w:val="22"/>
        </w:rPr>
        <w:t>Aid</w:t>
      </w:r>
      <w:r w:rsidRPr="00B368DD">
        <w:rPr>
          <w:rFonts w:ascii="Century Gothic" w:hAnsi="Century Gothic" w:cs="Tahoma"/>
          <w:b/>
          <w:sz w:val="22"/>
          <w:szCs w:val="22"/>
        </w:rPr>
        <w:t xml:space="preserve"> Office.</w:t>
      </w:r>
    </w:p>
    <w:p w14:paraId="6B4E271F" w14:textId="77777777" w:rsidR="00696D62" w:rsidRPr="00B368DD" w:rsidRDefault="00696D6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03FB471" w14:textId="77777777" w:rsidR="00696D62" w:rsidRPr="00B368DD" w:rsidRDefault="008A55D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B368DD">
        <w:rPr>
          <w:rFonts w:ascii="Century Gothic" w:hAnsi="Century Gothic" w:cs="Tahoma"/>
          <w:b/>
          <w:sz w:val="22"/>
          <w:szCs w:val="22"/>
          <w:u w:val="single"/>
        </w:rPr>
        <w:t>ADDITIONAL REQUIREMENTS:</w:t>
      </w:r>
    </w:p>
    <w:p w14:paraId="16FA2759" w14:textId="77777777" w:rsidR="008A55D6" w:rsidRPr="00B368DD" w:rsidRDefault="008A55D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5C44213" w14:textId="77777777" w:rsidR="009C3E50" w:rsidRPr="00B368DD" w:rsidRDefault="009C3E50" w:rsidP="008A55D6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 xml:space="preserve">Future Goal Statement  </w:t>
      </w:r>
    </w:p>
    <w:p w14:paraId="252783FB" w14:textId="77777777" w:rsidR="009C3E50" w:rsidRPr="00B368DD" w:rsidRDefault="009C3E50" w:rsidP="008A55D6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 xml:space="preserve">Write a 200 – </w:t>
      </w:r>
      <w:proofErr w:type="gramStart"/>
      <w:r w:rsidRPr="00B368DD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B368DD">
        <w:rPr>
          <w:rFonts w:ascii="Century Gothic" w:hAnsi="Century Gothic" w:cs="Tahoma"/>
          <w:sz w:val="22"/>
          <w:szCs w:val="22"/>
        </w:rPr>
        <w:t xml:space="preserve"> essay stating your future goals. State why you feel you should be considered for this scholarship</w:t>
      </w:r>
      <w:r w:rsidR="008A55D6" w:rsidRPr="00B368DD">
        <w:rPr>
          <w:rFonts w:ascii="Century Gothic" w:hAnsi="Century Gothic" w:cs="Tahoma"/>
          <w:sz w:val="22"/>
          <w:szCs w:val="22"/>
        </w:rPr>
        <w:t>.</w:t>
      </w:r>
    </w:p>
    <w:p w14:paraId="77FF0D0C" w14:textId="77777777" w:rsidR="008A55D6" w:rsidRPr="00B368DD" w:rsidRDefault="008A55D6" w:rsidP="008A55D6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A letter of character reference from a person unrelated to you.</w:t>
      </w:r>
    </w:p>
    <w:p w14:paraId="0EA46F89" w14:textId="77777777" w:rsidR="008A55D6" w:rsidRPr="00B368DD" w:rsidRDefault="008A55D6" w:rsidP="008A55D6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An official WVC transcript</w:t>
      </w:r>
    </w:p>
    <w:p w14:paraId="55579D15" w14:textId="77777777" w:rsidR="009C3E50" w:rsidRPr="00B368DD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1D31FEF4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20EA5B1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B368DD">
        <w:rPr>
          <w:rFonts w:ascii="Century Gothic" w:hAnsi="Century Gothic" w:cs="Tahoma"/>
          <w:b/>
          <w:sz w:val="22"/>
          <w:szCs w:val="22"/>
        </w:rPr>
        <w:t>APPLICANT’S SIGNATURE</w:t>
      </w:r>
      <w:r w:rsidRPr="00B368DD">
        <w:rPr>
          <w:rFonts w:ascii="Century Gothic" w:hAnsi="Century Gothic" w:cs="Tahoma"/>
          <w:sz w:val="22"/>
          <w:szCs w:val="22"/>
        </w:rPr>
        <w:t>: _______________</w:t>
      </w:r>
      <w:r w:rsidR="00696D62" w:rsidRPr="00B368DD">
        <w:rPr>
          <w:rFonts w:ascii="Century Gothic" w:hAnsi="Century Gothic" w:cs="Tahoma"/>
          <w:sz w:val="22"/>
          <w:szCs w:val="22"/>
        </w:rPr>
        <w:t>____________________</w:t>
      </w:r>
      <w:r w:rsidRPr="00B368DD">
        <w:rPr>
          <w:rFonts w:ascii="Century Gothic" w:hAnsi="Century Gothic" w:cs="Tahoma"/>
          <w:sz w:val="22"/>
          <w:szCs w:val="22"/>
        </w:rPr>
        <w:t xml:space="preserve">  </w:t>
      </w:r>
      <w:r w:rsidR="00696D62" w:rsidRPr="00B368DD">
        <w:rPr>
          <w:rFonts w:ascii="Century Gothic" w:hAnsi="Century Gothic" w:cs="Tahoma"/>
          <w:sz w:val="22"/>
          <w:szCs w:val="22"/>
        </w:rPr>
        <w:t xml:space="preserve">  </w:t>
      </w:r>
      <w:proofErr w:type="gramStart"/>
      <w:r w:rsidRPr="00B368DD">
        <w:rPr>
          <w:rFonts w:ascii="Century Gothic" w:hAnsi="Century Gothic" w:cs="Tahoma"/>
          <w:b/>
          <w:sz w:val="22"/>
          <w:szCs w:val="22"/>
        </w:rPr>
        <w:t>Date:</w:t>
      </w:r>
      <w:r w:rsidRPr="00B368DD">
        <w:rPr>
          <w:rFonts w:ascii="Century Gothic" w:hAnsi="Century Gothic" w:cs="Tahoma"/>
          <w:sz w:val="22"/>
          <w:szCs w:val="22"/>
        </w:rPr>
        <w:t>_</w:t>
      </w:r>
      <w:proofErr w:type="gramEnd"/>
      <w:r w:rsidRPr="00B368DD">
        <w:rPr>
          <w:rFonts w:ascii="Century Gothic" w:hAnsi="Century Gothic" w:cs="Tahoma"/>
          <w:sz w:val="22"/>
          <w:szCs w:val="22"/>
        </w:rPr>
        <w:t>_____________</w:t>
      </w:r>
      <w:r w:rsidRPr="00B368DD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</w:t>
      </w:r>
      <w:r w:rsidRPr="00B368DD">
        <w:rPr>
          <w:rFonts w:ascii="Century Gothic" w:hAnsi="Century Gothic" w:cs="Tahoma"/>
          <w:sz w:val="22"/>
          <w:szCs w:val="22"/>
        </w:rPr>
        <w:t xml:space="preserve">  </w:t>
      </w:r>
    </w:p>
    <w:p w14:paraId="26F742FB" w14:textId="77777777" w:rsidR="009C3E50" w:rsidRPr="00B368DD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58CAA8CE" w14:textId="29AE4274" w:rsidR="009C3E50" w:rsidRPr="00B368DD" w:rsidRDefault="001A46DF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B368DD">
        <w:rPr>
          <w:rFonts w:ascii="Century Gothic" w:hAnsi="Century Gothic" w:cs="Tahoma"/>
          <w:sz w:val="22"/>
          <w:szCs w:val="22"/>
        </w:rPr>
        <w:t xml:space="preserve"> </w:t>
      </w:r>
      <w:r w:rsidRPr="00B368DD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B368DD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B368DD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Pr="00B368DD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1BABAFA" w14:textId="77777777" w:rsidR="009C3E50" w:rsidRPr="00B368DD" w:rsidRDefault="009C3E50" w:rsidP="001A46DF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C0EC19E" w14:textId="3B194BFB" w:rsidR="001A46DF" w:rsidRPr="00B368DD" w:rsidRDefault="001635C0" w:rsidP="001A46DF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</w:rPr>
        <w:t>Please send all materials to</w:t>
      </w:r>
      <w:r w:rsidR="009C3E50" w:rsidRPr="00B368DD">
        <w:rPr>
          <w:rFonts w:ascii="Century Gothic" w:hAnsi="Century Gothic" w:cs="Tahoma"/>
          <w:b/>
          <w:bCs/>
          <w:sz w:val="22"/>
          <w:szCs w:val="22"/>
        </w:rPr>
        <w:t xml:space="preserve">: </w:t>
      </w:r>
      <w:r w:rsidR="009C3E50" w:rsidRPr="00B368DD">
        <w:rPr>
          <w:rFonts w:ascii="Century Gothic" w:hAnsi="Century Gothic" w:cs="Tahoma"/>
          <w:b/>
          <w:bCs/>
          <w:sz w:val="22"/>
          <w:szCs w:val="22"/>
        </w:rPr>
        <w:tab/>
      </w:r>
      <w:r w:rsidR="0021470C" w:rsidRPr="00B368DD">
        <w:rPr>
          <w:rFonts w:ascii="Century Gothic" w:hAnsi="Century Gothic" w:cs="Tahoma"/>
          <w:b/>
          <w:bCs/>
          <w:sz w:val="22"/>
          <w:szCs w:val="22"/>
        </w:rPr>
        <w:tab/>
      </w:r>
      <w:r w:rsidR="0021470C" w:rsidRPr="00B368DD">
        <w:rPr>
          <w:rFonts w:ascii="Century Gothic" w:hAnsi="Century Gothic" w:cs="Tahoma"/>
          <w:b/>
          <w:bCs/>
          <w:sz w:val="22"/>
          <w:szCs w:val="22"/>
        </w:rPr>
        <w:tab/>
      </w:r>
    </w:p>
    <w:p w14:paraId="23A4085A" w14:textId="42352665" w:rsidR="009C3E50" w:rsidRPr="00B368DD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66E11E2A" w14:textId="0F5D60DE" w:rsidR="009C3E50" w:rsidRPr="00B368DD" w:rsidRDefault="008A55D6" w:rsidP="001A46D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</w:rPr>
        <w:t>Jane Owen, Financial Aid Coordinator</w:t>
      </w:r>
    </w:p>
    <w:p w14:paraId="654F174F" w14:textId="35448E53" w:rsidR="009C3E50" w:rsidRPr="00B368DD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263E1AAD" w14:textId="6B938403" w:rsidR="009C3E50" w:rsidRPr="00B368DD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368DD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79224AF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C960C23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B368DD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B368DD">
        <w:rPr>
          <w:rFonts w:ascii="Century Gothic" w:hAnsi="Century Gothic" w:cs="Tahoma"/>
          <w:b/>
          <w:sz w:val="22"/>
          <w:szCs w:val="22"/>
          <w:u w:val="single"/>
        </w:rPr>
        <w:t>With</w:t>
      </w:r>
      <w:proofErr w:type="gramEnd"/>
      <w:r w:rsidRPr="00B368DD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235C8E42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0CA310D" w14:textId="77777777" w:rsidR="009C3E50" w:rsidRPr="00B368DD" w:rsidRDefault="009C3E50" w:rsidP="00B368DD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57C8869B" w14:textId="77777777" w:rsidR="009C3E50" w:rsidRPr="00B368DD" w:rsidRDefault="009C3E50" w:rsidP="00B368DD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Future Goal Statement</w:t>
      </w:r>
    </w:p>
    <w:p w14:paraId="42E0BBB4" w14:textId="77777777" w:rsidR="009C3E50" w:rsidRPr="00B368DD" w:rsidRDefault="009C3E50" w:rsidP="00B368DD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Character Reference Letter</w:t>
      </w:r>
    </w:p>
    <w:p w14:paraId="428DC899" w14:textId="77777777" w:rsidR="009C3E50" w:rsidRPr="00B368DD" w:rsidRDefault="009C3E50" w:rsidP="00B368DD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B368DD">
        <w:rPr>
          <w:rFonts w:ascii="Century Gothic" w:hAnsi="Century Gothic" w:cs="Tahoma"/>
          <w:sz w:val="22"/>
          <w:szCs w:val="22"/>
        </w:rPr>
        <w:t>Official Wabash Valley College Transcript</w:t>
      </w:r>
    </w:p>
    <w:p w14:paraId="5455781D" w14:textId="77777777" w:rsidR="009C3E50" w:rsidRPr="00B368DD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B368DD" w:rsidSect="001A4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6B2"/>
    <w:multiLevelType w:val="hybridMultilevel"/>
    <w:tmpl w:val="74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370DDA"/>
    <w:multiLevelType w:val="hybridMultilevel"/>
    <w:tmpl w:val="4F7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86A"/>
    <w:multiLevelType w:val="hybridMultilevel"/>
    <w:tmpl w:val="8ABA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51725"/>
    <w:rsid w:val="00080ED0"/>
    <w:rsid w:val="00096F79"/>
    <w:rsid w:val="000B2252"/>
    <w:rsid w:val="000F5D57"/>
    <w:rsid w:val="001635C0"/>
    <w:rsid w:val="00170CF0"/>
    <w:rsid w:val="0018732C"/>
    <w:rsid w:val="001A46DF"/>
    <w:rsid w:val="001B5360"/>
    <w:rsid w:val="0021470C"/>
    <w:rsid w:val="002B1EFC"/>
    <w:rsid w:val="002F3272"/>
    <w:rsid w:val="002F5F4B"/>
    <w:rsid w:val="00417B28"/>
    <w:rsid w:val="00471469"/>
    <w:rsid w:val="004C38AB"/>
    <w:rsid w:val="0054155A"/>
    <w:rsid w:val="005501A6"/>
    <w:rsid w:val="00553726"/>
    <w:rsid w:val="0057613A"/>
    <w:rsid w:val="0063710C"/>
    <w:rsid w:val="00696D62"/>
    <w:rsid w:val="007102A6"/>
    <w:rsid w:val="00742CD3"/>
    <w:rsid w:val="007C0925"/>
    <w:rsid w:val="0087367B"/>
    <w:rsid w:val="008A55D6"/>
    <w:rsid w:val="008E19ED"/>
    <w:rsid w:val="00905CE6"/>
    <w:rsid w:val="0093447B"/>
    <w:rsid w:val="009C3E50"/>
    <w:rsid w:val="00A12760"/>
    <w:rsid w:val="00A229B3"/>
    <w:rsid w:val="00B368DD"/>
    <w:rsid w:val="00BC0F9E"/>
    <w:rsid w:val="00C43412"/>
    <w:rsid w:val="00CC434A"/>
    <w:rsid w:val="00D733E6"/>
    <w:rsid w:val="00DC22C8"/>
    <w:rsid w:val="00F154EF"/>
    <w:rsid w:val="00F665C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40BF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table" w:styleId="TableGrid">
    <w:name w:val="Table Grid"/>
    <w:basedOn w:val="TableNormal"/>
    <w:uiPriority w:val="59"/>
    <w:rsid w:val="0055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Dunkel, Trina</cp:lastModifiedBy>
  <cp:revision>2</cp:revision>
  <cp:lastPrinted>2020-01-22T21:19:00Z</cp:lastPrinted>
  <dcterms:created xsi:type="dcterms:W3CDTF">2021-03-16T19:51:00Z</dcterms:created>
  <dcterms:modified xsi:type="dcterms:W3CDTF">2021-03-16T19:51:00Z</dcterms:modified>
</cp:coreProperties>
</file>